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7A49" w14:textId="02ED037D" w:rsidR="00516E30" w:rsidRDefault="00516E30" w:rsidP="00516E30">
      <w:pPr>
        <w:spacing w:after="0" w:line="240" w:lineRule="auto"/>
      </w:pPr>
    </w:p>
    <w:p w14:paraId="59AB7207" w14:textId="2142696A" w:rsidR="00516E30" w:rsidRDefault="00516E30" w:rsidP="00516E30">
      <w:pPr>
        <w:spacing w:after="0" w:line="240" w:lineRule="auto"/>
      </w:pPr>
    </w:p>
    <w:p w14:paraId="0BD2BD16" w14:textId="2EACA399" w:rsidR="00516E30" w:rsidRDefault="00516E30" w:rsidP="00516E30">
      <w:pPr>
        <w:spacing w:after="0" w:line="240" w:lineRule="auto"/>
      </w:pPr>
    </w:p>
    <w:p w14:paraId="300CFDAC" w14:textId="7D6C8832" w:rsidR="00516E30" w:rsidRDefault="00516E30" w:rsidP="00516E30">
      <w:pPr>
        <w:spacing w:after="0" w:line="240" w:lineRule="auto"/>
      </w:pPr>
    </w:p>
    <w:p w14:paraId="5C4FE446" w14:textId="5E87D268" w:rsidR="00516E30" w:rsidRPr="00B01CF1" w:rsidRDefault="00516E30" w:rsidP="00516E30">
      <w:pPr>
        <w:spacing w:after="0" w:line="240" w:lineRule="auto"/>
        <w:jc w:val="center"/>
        <w:rPr>
          <w:b/>
          <w:sz w:val="28"/>
          <w:lang w:val="en-US"/>
        </w:rPr>
      </w:pPr>
      <w:r w:rsidRPr="00516E30">
        <w:rPr>
          <w:b/>
          <w:sz w:val="28"/>
        </w:rPr>
        <w:t>BUKTI PENYERAHAN KARYA TULIS ILMIAH (KTI)</w:t>
      </w:r>
      <w:r w:rsidR="00B01CF1">
        <w:rPr>
          <w:b/>
          <w:sz w:val="28"/>
          <w:lang w:val="en-US"/>
        </w:rPr>
        <w:t xml:space="preserve"> TA 202</w:t>
      </w:r>
      <w:r w:rsidR="00C467AE">
        <w:rPr>
          <w:b/>
          <w:sz w:val="28"/>
          <w:lang w:val="en-US"/>
        </w:rPr>
        <w:t>….</w:t>
      </w:r>
      <w:r w:rsidR="00B01CF1">
        <w:rPr>
          <w:b/>
          <w:sz w:val="28"/>
          <w:lang w:val="en-US"/>
        </w:rPr>
        <w:t>/202</w:t>
      </w:r>
      <w:r w:rsidR="00C467AE">
        <w:rPr>
          <w:b/>
          <w:sz w:val="28"/>
          <w:lang w:val="en-US"/>
        </w:rPr>
        <w:t>….</w:t>
      </w:r>
    </w:p>
    <w:p w14:paraId="6A941FE3" w14:textId="77777777" w:rsidR="00516E30" w:rsidRPr="00516E30" w:rsidRDefault="00516E30" w:rsidP="00516E30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</w:rPr>
      </w:pPr>
      <w:r w:rsidRPr="00516E30">
        <w:rPr>
          <w:b/>
          <w:sz w:val="28"/>
        </w:rPr>
        <w:t>AKADEMI KEPERAWATAN TEUNGKU FAKINAH BANDA ACEH</w:t>
      </w:r>
    </w:p>
    <w:p w14:paraId="7FF5442E" w14:textId="77777777" w:rsidR="00516E30" w:rsidRDefault="00516E30" w:rsidP="00516E30">
      <w:pPr>
        <w:pStyle w:val="NormalWeb"/>
      </w:pPr>
      <w:r>
        <w:t>Yang bertanda tangan di bawah ini menyatakan bahwa:</w:t>
      </w:r>
    </w:p>
    <w:p w14:paraId="2347747E" w14:textId="77777777" w:rsidR="00516E30" w:rsidRDefault="00516E30" w:rsidP="00516E30">
      <w:pPr>
        <w:pStyle w:val="NormalWeb"/>
        <w:spacing w:line="276" w:lineRule="auto"/>
      </w:pPr>
      <w:r>
        <w:rPr>
          <w:rStyle w:val="Strong"/>
        </w:rPr>
        <w:t>Nama Mahasiswa</w:t>
      </w:r>
      <w:r>
        <w:tab/>
        <w:t>: ..............................................</w:t>
      </w:r>
      <w:r>
        <w:br/>
      </w:r>
      <w:r>
        <w:rPr>
          <w:rStyle w:val="Strong"/>
        </w:rPr>
        <w:t>NIM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t>: ..............................................</w:t>
      </w:r>
      <w:r>
        <w:br/>
      </w:r>
      <w:r>
        <w:rPr>
          <w:rStyle w:val="Strong"/>
        </w:rPr>
        <w:t>Program Studi</w:t>
      </w:r>
      <w:r>
        <w:t xml:space="preserve"> </w:t>
      </w:r>
      <w:r>
        <w:tab/>
        <w:t>: D3 Keperawatan</w:t>
      </w:r>
    </w:p>
    <w:p w14:paraId="7F458CB2" w14:textId="074CCE02" w:rsidR="00516E30" w:rsidRDefault="00516E30" w:rsidP="00516E30">
      <w:pPr>
        <w:pStyle w:val="NormalWeb"/>
      </w:pPr>
      <w:r>
        <w:rPr>
          <w:rStyle w:val="Strong"/>
        </w:rPr>
        <w:t>Judul KTI</w:t>
      </w:r>
      <w:r>
        <w:t xml:space="preserve"> </w:t>
      </w:r>
      <w:r>
        <w:tab/>
      </w:r>
      <w:r>
        <w:tab/>
        <w:t>: ................................................</w:t>
      </w:r>
    </w:p>
    <w:p w14:paraId="2A338FC3" w14:textId="7095D419" w:rsidR="00516E30" w:rsidRDefault="00516E30" w:rsidP="00516E30">
      <w:pPr>
        <w:pStyle w:val="NormalWeb"/>
      </w:pPr>
      <w:r>
        <w:t xml:space="preserve">Telah </w:t>
      </w:r>
      <w:r>
        <w:rPr>
          <w:rStyle w:val="Strong"/>
        </w:rPr>
        <w:t>menyerahkan Karya Tulis Ilmiah (KTI)</w:t>
      </w:r>
      <w:r>
        <w:t xml:space="preserve"> kepada pihak-pihak berikut:</w:t>
      </w:r>
    </w:p>
    <w:tbl>
      <w:tblPr>
        <w:tblW w:w="10080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769"/>
        <w:gridCol w:w="2622"/>
        <w:gridCol w:w="2022"/>
        <w:gridCol w:w="1734"/>
        <w:gridCol w:w="1507"/>
      </w:tblGrid>
      <w:tr w:rsidR="00516E30" w:rsidRPr="00516E30" w14:paraId="186351C2" w14:textId="77777777" w:rsidTr="00516E30">
        <w:trPr>
          <w:trHeight w:val="548"/>
          <w:tblHeader/>
          <w:tblCellSpacing w:w="15" w:type="dxa"/>
        </w:trPr>
        <w:tc>
          <w:tcPr>
            <w:tcW w:w="381" w:type="dxa"/>
            <w:vAlign w:val="center"/>
            <w:hideMark/>
          </w:tcPr>
          <w:p w14:paraId="561CC334" w14:textId="77777777" w:rsidR="00516E30" w:rsidRPr="00516E30" w:rsidRDefault="00516E30" w:rsidP="00516E30">
            <w:r w:rsidRPr="00516E30">
              <w:t>No</w:t>
            </w:r>
          </w:p>
        </w:tc>
        <w:tc>
          <w:tcPr>
            <w:tcW w:w="1739" w:type="dxa"/>
            <w:vAlign w:val="center"/>
            <w:hideMark/>
          </w:tcPr>
          <w:p w14:paraId="28798E04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6E30">
              <w:rPr>
                <w:rFonts w:eastAsia="Times New Roman" w:cs="Times New Roman"/>
                <w:b/>
                <w:bCs/>
              </w:rPr>
              <w:t>Tujuan Penyerahan</w:t>
            </w:r>
          </w:p>
        </w:tc>
        <w:tc>
          <w:tcPr>
            <w:tcW w:w="0" w:type="auto"/>
            <w:vAlign w:val="center"/>
            <w:hideMark/>
          </w:tcPr>
          <w:p w14:paraId="5A49F283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6E30">
              <w:rPr>
                <w:rFonts w:eastAsia="Times New Roman" w:cs="Times New Roman"/>
                <w:b/>
                <w:bCs/>
              </w:rPr>
              <w:t>Nama Penerima</w:t>
            </w:r>
          </w:p>
        </w:tc>
        <w:tc>
          <w:tcPr>
            <w:tcW w:w="0" w:type="auto"/>
            <w:vAlign w:val="center"/>
            <w:hideMark/>
          </w:tcPr>
          <w:p w14:paraId="61E97B3B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6E30">
              <w:rPr>
                <w:rFonts w:eastAsia="Times New Roman" w:cs="Times New Roman"/>
                <w:b/>
                <w:bCs/>
              </w:rPr>
              <w:t>Bentuk Penyerahan</w:t>
            </w:r>
          </w:p>
        </w:tc>
        <w:tc>
          <w:tcPr>
            <w:tcW w:w="0" w:type="auto"/>
            <w:vAlign w:val="center"/>
            <w:hideMark/>
          </w:tcPr>
          <w:p w14:paraId="552978FF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6E30">
              <w:rPr>
                <w:rFonts w:eastAsia="Times New Roman" w:cs="Times New Roman"/>
                <w:b/>
                <w:bCs/>
              </w:rPr>
              <w:t>Tanggal Penyerahan</w:t>
            </w:r>
          </w:p>
        </w:tc>
        <w:tc>
          <w:tcPr>
            <w:tcW w:w="0" w:type="auto"/>
            <w:vAlign w:val="center"/>
            <w:hideMark/>
          </w:tcPr>
          <w:p w14:paraId="3313C46D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16E30">
              <w:rPr>
                <w:rFonts w:eastAsia="Times New Roman" w:cs="Times New Roman"/>
                <w:b/>
                <w:bCs/>
              </w:rPr>
              <w:t>Tanda Tangan</w:t>
            </w:r>
          </w:p>
        </w:tc>
      </w:tr>
      <w:tr w:rsidR="00516E30" w:rsidRPr="00516E30" w14:paraId="7B537BBD" w14:textId="77777777" w:rsidTr="00D37F80">
        <w:trPr>
          <w:trHeight w:val="800"/>
          <w:tblCellSpacing w:w="15" w:type="dxa"/>
        </w:trPr>
        <w:tc>
          <w:tcPr>
            <w:tcW w:w="381" w:type="dxa"/>
            <w:vAlign w:val="center"/>
            <w:hideMark/>
          </w:tcPr>
          <w:p w14:paraId="35442FE2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1.</w:t>
            </w:r>
          </w:p>
        </w:tc>
        <w:tc>
          <w:tcPr>
            <w:tcW w:w="1739" w:type="dxa"/>
            <w:vAlign w:val="center"/>
            <w:hideMark/>
          </w:tcPr>
          <w:p w14:paraId="13EDB19E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14:paraId="20C3BCF0" w14:textId="26FB650D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034020E" w14:textId="317E902D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3F95C6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406199BB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......................</w:t>
            </w:r>
          </w:p>
        </w:tc>
      </w:tr>
      <w:tr w:rsidR="00516E30" w:rsidRPr="00516E30" w14:paraId="5EE9F067" w14:textId="77777777" w:rsidTr="00D37F80">
        <w:trPr>
          <w:trHeight w:val="814"/>
          <w:tblCellSpacing w:w="15" w:type="dxa"/>
        </w:trPr>
        <w:tc>
          <w:tcPr>
            <w:tcW w:w="381" w:type="dxa"/>
            <w:vAlign w:val="center"/>
            <w:hideMark/>
          </w:tcPr>
          <w:p w14:paraId="4CBEF593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2.</w:t>
            </w:r>
          </w:p>
        </w:tc>
        <w:tc>
          <w:tcPr>
            <w:tcW w:w="1739" w:type="dxa"/>
            <w:vAlign w:val="center"/>
            <w:hideMark/>
          </w:tcPr>
          <w:p w14:paraId="54DFE23E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Dosen Penguji 1</w:t>
            </w:r>
          </w:p>
        </w:tc>
        <w:tc>
          <w:tcPr>
            <w:tcW w:w="0" w:type="auto"/>
            <w:vAlign w:val="center"/>
            <w:hideMark/>
          </w:tcPr>
          <w:p w14:paraId="2BF73632" w14:textId="15605ED8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5E6F58E" w14:textId="5F6DECAE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6716D0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35E2F551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......................</w:t>
            </w:r>
          </w:p>
        </w:tc>
      </w:tr>
      <w:tr w:rsidR="00516E30" w:rsidRPr="00516E30" w14:paraId="23915E6A" w14:textId="77777777" w:rsidTr="00D37F80">
        <w:trPr>
          <w:trHeight w:val="800"/>
          <w:tblCellSpacing w:w="15" w:type="dxa"/>
        </w:trPr>
        <w:tc>
          <w:tcPr>
            <w:tcW w:w="381" w:type="dxa"/>
            <w:vAlign w:val="center"/>
            <w:hideMark/>
          </w:tcPr>
          <w:p w14:paraId="4FB8804D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3.</w:t>
            </w:r>
          </w:p>
        </w:tc>
        <w:tc>
          <w:tcPr>
            <w:tcW w:w="1739" w:type="dxa"/>
            <w:vAlign w:val="center"/>
            <w:hideMark/>
          </w:tcPr>
          <w:p w14:paraId="741EDE7D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Dosen Penguji 2</w:t>
            </w:r>
          </w:p>
        </w:tc>
        <w:tc>
          <w:tcPr>
            <w:tcW w:w="0" w:type="auto"/>
            <w:vAlign w:val="center"/>
            <w:hideMark/>
          </w:tcPr>
          <w:p w14:paraId="5F4A5D6A" w14:textId="2D234402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2EE9D06" w14:textId="171DC35A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0AD023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54DFAA34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......................</w:t>
            </w:r>
          </w:p>
        </w:tc>
      </w:tr>
      <w:tr w:rsidR="00516E30" w:rsidRPr="00516E30" w14:paraId="6845556E" w14:textId="77777777" w:rsidTr="00516E30">
        <w:trPr>
          <w:trHeight w:val="814"/>
          <w:tblCellSpacing w:w="15" w:type="dxa"/>
        </w:trPr>
        <w:tc>
          <w:tcPr>
            <w:tcW w:w="381" w:type="dxa"/>
            <w:vAlign w:val="center"/>
            <w:hideMark/>
          </w:tcPr>
          <w:p w14:paraId="1ADFD3F7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4.</w:t>
            </w:r>
          </w:p>
        </w:tc>
        <w:tc>
          <w:tcPr>
            <w:tcW w:w="1739" w:type="dxa"/>
            <w:vAlign w:val="center"/>
            <w:hideMark/>
          </w:tcPr>
          <w:p w14:paraId="17D35AD6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Bagian Akademik</w:t>
            </w:r>
          </w:p>
        </w:tc>
        <w:tc>
          <w:tcPr>
            <w:tcW w:w="0" w:type="auto"/>
            <w:vAlign w:val="center"/>
            <w:hideMark/>
          </w:tcPr>
          <w:p w14:paraId="22508EBF" w14:textId="3CF4DBC4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810869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CD &amp; Kartu Konsultasi KTI</w:t>
            </w:r>
          </w:p>
        </w:tc>
        <w:tc>
          <w:tcPr>
            <w:tcW w:w="0" w:type="auto"/>
            <w:vAlign w:val="center"/>
            <w:hideMark/>
          </w:tcPr>
          <w:p w14:paraId="7C2C6182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4DA5AF5D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......................</w:t>
            </w:r>
          </w:p>
        </w:tc>
      </w:tr>
      <w:tr w:rsidR="00516E30" w:rsidRPr="00516E30" w14:paraId="19554DEA" w14:textId="77777777" w:rsidTr="00516E30">
        <w:trPr>
          <w:trHeight w:val="548"/>
          <w:tblCellSpacing w:w="15" w:type="dxa"/>
        </w:trPr>
        <w:tc>
          <w:tcPr>
            <w:tcW w:w="381" w:type="dxa"/>
            <w:vAlign w:val="center"/>
            <w:hideMark/>
          </w:tcPr>
          <w:p w14:paraId="46EB4436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5.</w:t>
            </w:r>
          </w:p>
        </w:tc>
        <w:tc>
          <w:tcPr>
            <w:tcW w:w="1739" w:type="dxa"/>
            <w:vAlign w:val="center"/>
            <w:hideMark/>
          </w:tcPr>
          <w:p w14:paraId="4AA4B0FF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Bagian Perpustakaan</w:t>
            </w:r>
          </w:p>
        </w:tc>
        <w:tc>
          <w:tcPr>
            <w:tcW w:w="0" w:type="auto"/>
            <w:vAlign w:val="center"/>
            <w:hideMark/>
          </w:tcPr>
          <w:p w14:paraId="2B26F743" w14:textId="2FAD62E6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  <w:color w:val="FFFFFF" w:themeColor="background1"/>
              </w:rPr>
              <w:t>bu</w:t>
            </w:r>
            <w:r w:rsidRPr="00516E30">
              <w:rPr>
                <w:rFonts w:eastAsia="Times New Roman" w:cs="Times New Roman"/>
              </w:rPr>
              <w:t xml:space="preserve"> ........................................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10E889E7" w14:textId="77777777" w:rsidR="00516E30" w:rsidRPr="00516E30" w:rsidRDefault="00516E30" w:rsidP="00516E30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CD &amp; Cetak</w:t>
            </w:r>
          </w:p>
        </w:tc>
        <w:tc>
          <w:tcPr>
            <w:tcW w:w="0" w:type="auto"/>
            <w:vAlign w:val="center"/>
            <w:hideMark/>
          </w:tcPr>
          <w:p w14:paraId="43FF1E1D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2D33050B" w14:textId="77777777" w:rsidR="00516E30" w:rsidRPr="00516E30" w:rsidRDefault="00516E30" w:rsidP="00516E30">
            <w:pPr>
              <w:spacing w:after="0" w:line="240" w:lineRule="auto"/>
              <w:rPr>
                <w:rFonts w:eastAsia="Times New Roman" w:cs="Times New Roman"/>
              </w:rPr>
            </w:pPr>
            <w:r w:rsidRPr="00516E30">
              <w:rPr>
                <w:rFonts w:eastAsia="Times New Roman" w:cs="Times New Roman"/>
              </w:rPr>
              <w:t>......................</w:t>
            </w:r>
          </w:p>
        </w:tc>
      </w:tr>
    </w:tbl>
    <w:p w14:paraId="1123B5D3" w14:textId="77777777" w:rsidR="00516E30" w:rsidRDefault="00516E30" w:rsidP="00516E30">
      <w:pPr>
        <w:pStyle w:val="NormalWeb"/>
      </w:pPr>
      <w:r>
        <w:t>Demikian bukti penyerahan ini dibuat untuk digunakan sebagaimana mestinya.</w:t>
      </w:r>
    </w:p>
    <w:p w14:paraId="60A9603D" w14:textId="77777777" w:rsidR="00B26A0A" w:rsidRDefault="00B26A0A" w:rsidP="00516E30">
      <w:pPr>
        <w:pStyle w:val="NormalWeb"/>
        <w:rPr>
          <w:lang w:val="en-US"/>
        </w:rPr>
      </w:pPr>
    </w:p>
    <w:p w14:paraId="251A6C51" w14:textId="2879F302" w:rsidR="00B26A0A" w:rsidRDefault="00B26A0A" w:rsidP="00516E30">
      <w:pPr>
        <w:pStyle w:val="NormalWeb"/>
        <w:rPr>
          <w:lang w:val="en-US"/>
        </w:rPr>
      </w:pPr>
      <w:r>
        <w:rPr>
          <w:lang w:val="en-US"/>
        </w:rPr>
        <w:t>Banda Aceh, ………………..20</w:t>
      </w:r>
      <w:r w:rsidR="00C467AE">
        <w:rPr>
          <w:lang w:val="en-US"/>
        </w:rPr>
        <w:t>….</w:t>
      </w:r>
      <w:bookmarkStart w:id="0" w:name="_GoBack"/>
      <w:bookmarkEnd w:id="0"/>
    </w:p>
    <w:p w14:paraId="22031AB3" w14:textId="36FD0E4D" w:rsidR="00516E30" w:rsidRPr="00B26A0A" w:rsidRDefault="00516E30" w:rsidP="00B26A0A">
      <w:r>
        <w:rPr>
          <w:rStyle w:val="Strong"/>
        </w:rPr>
        <w:t>Mahasiswa,</w:t>
      </w:r>
      <w:r>
        <w:br/>
        <w:t>Tanda tangan: .........................</w:t>
      </w:r>
      <w:r>
        <w:br/>
        <w:t>Nama jelas: ............................................</w:t>
      </w:r>
    </w:p>
    <w:p w14:paraId="4F5ED06B" w14:textId="77777777" w:rsidR="00B26A0A" w:rsidRDefault="00516E30" w:rsidP="00B26A0A">
      <w:r w:rsidRPr="00B26A0A">
        <w:rPr>
          <w:b/>
        </w:rPr>
        <w:t>Mengetahui,</w:t>
      </w:r>
      <w:r w:rsidRPr="00B26A0A">
        <w:br/>
        <w:t xml:space="preserve">Koordinator KTI / </w:t>
      </w:r>
      <w:r w:rsidR="00B26A0A" w:rsidRPr="00B26A0A">
        <w:t>Wakil Direktur I</w:t>
      </w:r>
    </w:p>
    <w:p w14:paraId="3F41E125" w14:textId="77777777" w:rsidR="00B26A0A" w:rsidRDefault="00B26A0A" w:rsidP="00B26A0A"/>
    <w:p w14:paraId="3FD86C96" w14:textId="5D670D39" w:rsidR="00B26A0A" w:rsidRPr="00B26A0A" w:rsidRDefault="00B26A0A" w:rsidP="00B26A0A">
      <w:pPr>
        <w:spacing w:after="0"/>
        <w:rPr>
          <w:b/>
        </w:rPr>
      </w:pPr>
      <w:r w:rsidRPr="00B26A0A">
        <w:rPr>
          <w:b/>
        </w:rPr>
        <w:t>(Ns. Henki Adisa Putra., M.Kep)</w:t>
      </w:r>
    </w:p>
    <w:p w14:paraId="6CCA89A9" w14:textId="2FB420F4" w:rsidR="00B26A0A" w:rsidRPr="00B26A0A" w:rsidRDefault="00B26A0A" w:rsidP="00B26A0A">
      <w:pPr>
        <w:spacing w:after="0"/>
        <w:rPr>
          <w:b/>
        </w:rPr>
      </w:pPr>
      <w:r w:rsidRPr="00B26A0A">
        <w:rPr>
          <w:b/>
          <w:lang w:val="en-US"/>
        </w:rPr>
        <w:t xml:space="preserve"> </w:t>
      </w:r>
      <w:r w:rsidRPr="00B26A0A">
        <w:rPr>
          <w:b/>
        </w:rPr>
        <w:t>NIDN. 1319068201</w:t>
      </w:r>
    </w:p>
    <w:p w14:paraId="6C23FD99" w14:textId="1AA82677" w:rsidR="00516E30" w:rsidRDefault="00516E30" w:rsidP="00516E30">
      <w:pPr>
        <w:pStyle w:val="NormalWeb"/>
      </w:pPr>
    </w:p>
    <w:p w14:paraId="3696E465" w14:textId="4BA51D9B" w:rsidR="00516E30" w:rsidRPr="00836A02" w:rsidRDefault="00B26A0A" w:rsidP="00516E3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D93C9" wp14:editId="748B8CD8">
                <wp:simplePos x="0" y="0"/>
                <wp:positionH relativeFrom="column">
                  <wp:posOffset>-251460</wp:posOffset>
                </wp:positionH>
                <wp:positionV relativeFrom="paragraph">
                  <wp:posOffset>747395</wp:posOffset>
                </wp:positionV>
                <wp:extent cx="6210300" cy="923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923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25763" w14:textId="10435DBB" w:rsidR="00B26A0A" w:rsidRPr="00B26A0A" w:rsidRDefault="00B26A0A" w:rsidP="00B26A0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Bukti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ini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harus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disimpa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sebagai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syarat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pengambilan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ijazah</w:t>
                            </w:r>
                          </w:p>
                          <w:p w14:paraId="4BCF4E66" w14:textId="4398E5B9" w:rsidR="00B26A0A" w:rsidRPr="00B26A0A" w:rsidRDefault="00B26A0A" w:rsidP="00B26A0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Jika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untuk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penguji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dan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pembimbing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ditanya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terlebih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dahulu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apa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yang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diberikan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dalam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bentuk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cetak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atau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dalam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bentuk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soft copy/CD</w:t>
                            </w:r>
                          </w:p>
                          <w:p w14:paraId="5BB1CB63" w14:textId="6E182D82" w:rsidR="00B26A0A" w:rsidRPr="00B26A0A" w:rsidRDefault="00B26A0A" w:rsidP="00B26A0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KTI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harus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ada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Stempel</w:t>
                            </w:r>
                            <w:proofErr w:type="spellEnd"/>
                            <w:r w:rsidRPr="00B26A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UPM</w:t>
                            </w:r>
                          </w:p>
                          <w:p w14:paraId="41C4A8AD" w14:textId="77777777" w:rsidR="00B26A0A" w:rsidRPr="00B26A0A" w:rsidRDefault="00B26A0A" w:rsidP="00B26A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6D93C9" id="Rectangle 1" o:spid="_x0000_s1026" style="position:absolute;margin-left:-19.8pt;margin-top:58.85pt;width:489pt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" fillcolor="#d9e2f3 [660]" strokecolor="#d9e2f3 [660]" strokeweight="1pt">
                <v:textbox>
                  <w:txbxContent>
                    <w:p w14:paraId="63B25763" w14:textId="10435DBB" w:rsidR="00B26A0A" w:rsidRPr="00B26A0A" w:rsidRDefault="00B26A0A" w:rsidP="00B26A0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Bukti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ini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harus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disimpa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sebagai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syarat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pengambilan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ijazah</w:t>
                      </w:r>
                    </w:p>
                    <w:p w14:paraId="4BCF4E66" w14:textId="4398E5B9" w:rsidR="00B26A0A" w:rsidRPr="00B26A0A" w:rsidRDefault="00B26A0A" w:rsidP="00B26A0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Jika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untuk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penguji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dan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pembimbing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ditanya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terlebih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dahulu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apa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yang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diberikan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dalam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bentuk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cetak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atau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dalam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bentuk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soft copy/CD</w:t>
                      </w:r>
                    </w:p>
                    <w:p w14:paraId="5BB1CB63" w14:textId="6E182D82" w:rsidR="00B26A0A" w:rsidRPr="00B26A0A" w:rsidRDefault="00B26A0A" w:rsidP="00B26A0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KTI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harus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ada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Stempel</w:t>
                      </w:r>
                      <w:proofErr w:type="spellEnd"/>
                      <w:r w:rsidRPr="00B26A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UPM</w:t>
                      </w:r>
                    </w:p>
                    <w:p w14:paraId="41C4A8AD" w14:textId="77777777" w:rsidR="00B26A0A" w:rsidRPr="00B26A0A" w:rsidRDefault="00B26A0A" w:rsidP="00B26A0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16E30" w:rsidRPr="00836A02" w:rsidSect="007C118F">
      <w:headerReference w:type="default" r:id="rId8"/>
      <w:headerReference w:type="first" r:id="rId9"/>
      <w:pgSz w:w="12240" w:h="20160" w:code="5"/>
      <w:pgMar w:top="1440" w:right="1440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A0802" w14:textId="77777777" w:rsidR="008C75CF" w:rsidRDefault="008C75CF">
      <w:pPr>
        <w:spacing w:line="240" w:lineRule="auto"/>
      </w:pPr>
      <w:r>
        <w:separator/>
      </w:r>
    </w:p>
  </w:endnote>
  <w:endnote w:type="continuationSeparator" w:id="0">
    <w:p w14:paraId="0E2B7D0C" w14:textId="77777777" w:rsidR="008C75CF" w:rsidRDefault="008C7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BCD13" w14:textId="77777777" w:rsidR="008C75CF" w:rsidRDefault="008C75CF">
      <w:pPr>
        <w:spacing w:after="0"/>
      </w:pPr>
      <w:r>
        <w:separator/>
      </w:r>
    </w:p>
  </w:footnote>
  <w:footnote w:type="continuationSeparator" w:id="0">
    <w:p w14:paraId="7EACE8A8" w14:textId="77777777" w:rsidR="008C75CF" w:rsidRDefault="008C7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39F9B" w14:textId="77777777" w:rsidR="00AC3F55" w:rsidRDefault="00AC3F55" w:rsidP="00AC3F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528BBF" wp14:editId="10C7C1FB">
              <wp:simplePos x="0" y="0"/>
              <wp:positionH relativeFrom="column">
                <wp:posOffset>415290</wp:posOffset>
              </wp:positionH>
              <wp:positionV relativeFrom="paragraph">
                <wp:posOffset>-70485</wp:posOffset>
              </wp:positionV>
              <wp:extent cx="6068695" cy="1304925"/>
              <wp:effectExtent l="0" t="0" r="0" b="9525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8695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DC9B9" w14:textId="77777777" w:rsidR="00AC3F55" w:rsidRDefault="00AC3F55" w:rsidP="00AC3F55">
                          <w:pPr>
                            <w:spacing w:after="0" w:line="240" w:lineRule="auto"/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</w:pPr>
                          <w:r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  <w:t>AKADEMI KEPERAWATAN TEUNGKU FAKINAH</w:t>
                          </w:r>
                        </w:p>
                        <w:p w14:paraId="28A09935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34224D10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6"/>
                            </w:rPr>
                          </w:pPr>
                        </w:p>
                        <w:p w14:paraId="22F32B3E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Jalan Jenderal Sudirman No. 27-29, Banda Aceh. Kode Pos: 23239</w:t>
                          </w:r>
                        </w:p>
                        <w:p w14:paraId="65CEA77D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 xml:space="preserve"> Telp. (0651) 46245 - 46243 Fax. (0651) 46243</w:t>
                          </w:r>
                        </w:p>
                        <w:p w14:paraId="43FC4891" w14:textId="77777777" w:rsidR="00AC3F55" w:rsidRDefault="00AC3F55" w:rsidP="00AC3F55">
                          <w:pPr>
                            <w:spacing w:after="0" w:line="240" w:lineRule="auto"/>
                            <w:ind w:left="-142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  <w:sz w:val="20"/>
                              <w:szCs w:val="20"/>
                            </w:rPr>
                            <w:t xml:space="preserve"> Web: www.akpertgkfakinah.ac.id, email: akper_fakinah@yahoo.com, akperfakinah@gmail.com</w:t>
                          </w:r>
                        </w:p>
                        <w:p w14:paraId="4078BA91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528BBF" id="Rectangle 9" o:spid="_x0000_s1027" style="position:absolute;margin-left:32.7pt;margin-top:-5.55pt;width:477.85pt;height:10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" filled="f" stroked="f">
              <v:textbox>
                <w:txbxContent>
                  <w:p w14:paraId="652DC9B9" w14:textId="77777777" w:rsidR="00AC3F55" w:rsidRDefault="00AC3F55" w:rsidP="00AC3F55">
                    <w:pPr>
                      <w:spacing w:after="0" w:line="240" w:lineRule="auto"/>
                      <w:rPr>
                        <w:b/>
                        <w:color w:val="0033CC"/>
                        <w:sz w:val="38"/>
                        <w:szCs w:val="36"/>
                      </w:rPr>
                    </w:pPr>
                    <w:r>
                      <w:rPr>
                        <w:b/>
                        <w:color w:val="0033CC"/>
                        <w:sz w:val="38"/>
                        <w:szCs w:val="36"/>
                      </w:rPr>
                      <w:t>AKADEMI KEPERAWATAN TEUNGKU FAKINAH</w:t>
                    </w:r>
                  </w:p>
                  <w:p w14:paraId="28A09935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6"/>
                        <w:szCs w:val="36"/>
                      </w:rPr>
                    </w:pPr>
                  </w:p>
                  <w:p w14:paraId="34224D10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6"/>
                      </w:rPr>
                    </w:pPr>
                  </w:p>
                  <w:p w14:paraId="22F32B3E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>Jalan Jenderal Sudirman No. 27-29, Banda Aceh. Kode Pos: 23239</w:t>
                    </w:r>
                  </w:p>
                  <w:p w14:paraId="65CEA77D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 xml:space="preserve"> Telp. (0651) 46245 - 46243 Fax. (0651) 46243</w:t>
                    </w:r>
                  </w:p>
                  <w:p w14:paraId="43FC4891" w14:textId="77777777" w:rsidR="00AC3F55" w:rsidRDefault="00AC3F55" w:rsidP="00AC3F55">
                    <w:pPr>
                      <w:spacing w:after="0" w:line="240" w:lineRule="auto"/>
                      <w:ind w:left="-142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0033CC"/>
                        <w:sz w:val="20"/>
                        <w:szCs w:val="20"/>
                      </w:rPr>
                      <w:t xml:space="preserve"> Web: www.akpertgkfakinah.ac.id, email: akper_fakinah@yahoo.com, akperfakinah@gmail.com</w:t>
                    </w:r>
                  </w:p>
                  <w:p w14:paraId="4078BA91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697860" wp14:editId="1B3BE294">
              <wp:simplePos x="0" y="0"/>
              <wp:positionH relativeFrom="column">
                <wp:posOffset>-685800</wp:posOffset>
              </wp:positionH>
              <wp:positionV relativeFrom="paragraph">
                <wp:posOffset>1111885</wp:posOffset>
              </wp:positionV>
              <wp:extent cx="6905625" cy="0"/>
              <wp:effectExtent l="38100" t="38100" r="38100" b="381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noFill/>
                      <a:ln w="63500" cmpd="dbl" algn="ctr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08AE11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87.55pt" to="489.7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" strokecolor="black [3200]" strokeweight="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3700A3A" wp14:editId="5C453154">
              <wp:simplePos x="0" y="0"/>
              <wp:positionH relativeFrom="column">
                <wp:posOffset>523875</wp:posOffset>
              </wp:positionH>
              <wp:positionV relativeFrom="paragraph">
                <wp:posOffset>-393065</wp:posOffset>
              </wp:positionV>
              <wp:extent cx="5954395" cy="542925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3435C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33"/>
                              <w:szCs w:val="33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33"/>
                              <w:szCs w:val="33"/>
                            </w:rPr>
                            <w:t>YAYASAN TEUNGKU FAKINAH BANDA ACEH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700A3A" id="Rectangle 11" o:spid="_x0000_s1028" style="position:absolute;margin-left:41.25pt;margin-top:-30.95pt;width:468.85pt;height:4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" filled="f" stroked="f">
              <v:textbox>
                <w:txbxContent>
                  <w:p w14:paraId="1F23435C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33"/>
                        <w:szCs w:val="33"/>
                      </w:rPr>
                    </w:pPr>
                    <w:r>
                      <w:rPr>
                        <w:b/>
                        <w:color w:val="00B050"/>
                        <w:sz w:val="33"/>
                        <w:szCs w:val="33"/>
                      </w:rPr>
                      <w:t>YAYASAN TEUNGKU FAKINAH BANDA ACEH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658250AF" wp14:editId="535E3C5D">
          <wp:simplePos x="0" y="0"/>
          <wp:positionH relativeFrom="column">
            <wp:posOffset>-666750</wp:posOffset>
          </wp:positionH>
          <wp:positionV relativeFrom="paragraph">
            <wp:posOffset>-183515</wp:posOffset>
          </wp:positionV>
          <wp:extent cx="1181100" cy="1181100"/>
          <wp:effectExtent l="0" t="0" r="0" b="0"/>
          <wp:wrapNone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3EA01D" wp14:editId="3A915AB1">
              <wp:simplePos x="0" y="0"/>
              <wp:positionH relativeFrom="column">
                <wp:posOffset>523875</wp:posOffset>
              </wp:positionH>
              <wp:positionV relativeFrom="paragraph">
                <wp:posOffset>187960</wp:posOffset>
              </wp:positionV>
              <wp:extent cx="5954395" cy="447675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C52BD" w14:textId="77777777" w:rsidR="00AC3F55" w:rsidRDefault="00AC3F55" w:rsidP="00AC3F5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8D7D53" wp14:editId="330DA79A">
                                <wp:extent cx="2693035" cy="351790"/>
                                <wp:effectExtent l="0" t="0" r="0" b="0"/>
                                <wp:docPr id="19" name="Picture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93035" cy="351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3EA01D" id="Rectangle 12" o:spid="_x0000_s1029" style="position:absolute;margin-left:41.25pt;margin-top:14.8pt;width:468.8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" filled="f" stroked="f">
              <v:textbox>
                <w:txbxContent>
                  <w:p w14:paraId="5CEC52BD" w14:textId="77777777" w:rsidR="00AC3F55" w:rsidRDefault="00AC3F55" w:rsidP="00AC3F5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8D7D53" wp14:editId="330DA79A">
                          <wp:extent cx="2693035" cy="351790"/>
                          <wp:effectExtent l="0" t="0" r="0" b="0"/>
                          <wp:docPr id="19" name="Picture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93035" cy="351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06EBCED" w14:textId="77777777" w:rsidR="00AC3F55" w:rsidRDefault="00AC3F55" w:rsidP="00AC3F55">
    <w:pPr>
      <w:pStyle w:val="Header"/>
    </w:pPr>
  </w:p>
  <w:p w14:paraId="20D187B8" w14:textId="77777777" w:rsidR="00AC3F55" w:rsidRDefault="00AC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ECA0C" w14:textId="77777777" w:rsidR="001E21ED" w:rsidRDefault="005F5F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B207DC" wp14:editId="09E45340">
              <wp:simplePos x="0" y="0"/>
              <wp:positionH relativeFrom="column">
                <wp:posOffset>415290</wp:posOffset>
              </wp:positionH>
              <wp:positionV relativeFrom="paragraph">
                <wp:posOffset>-70485</wp:posOffset>
              </wp:positionV>
              <wp:extent cx="6068695" cy="13049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8695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C3DCC" w14:textId="77777777" w:rsidR="001E21ED" w:rsidRDefault="005F5FF1">
                          <w:pPr>
                            <w:spacing w:after="0" w:line="240" w:lineRule="auto"/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</w:pPr>
                          <w:r>
                            <w:rPr>
                              <w:b/>
                              <w:color w:val="0033CC"/>
                              <w:sz w:val="38"/>
                              <w:szCs w:val="36"/>
                            </w:rPr>
                            <w:t>AKADEMI KEPERAWATAN TEUNGKU FAKINAH</w:t>
                          </w:r>
                        </w:p>
                        <w:p w14:paraId="084B8451" w14:textId="77777777" w:rsidR="001E21ED" w:rsidRDefault="001E21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541FDCA9" w14:textId="77777777" w:rsidR="001E21ED" w:rsidRDefault="001E21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6"/>
                            </w:rPr>
                          </w:pPr>
                        </w:p>
                        <w:p w14:paraId="656112F0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>Jalan Jenderal Sudirman No. 27-29, Banda Aceh. Kode Pos: 23239</w:t>
                          </w:r>
                        </w:p>
                        <w:p w14:paraId="58206F55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3"/>
                              <w:szCs w:val="23"/>
                            </w:rPr>
                            <w:t xml:space="preserve"> Telp. (0651) 46245 - 46243 Fax. (0651) 46243</w:t>
                          </w:r>
                        </w:p>
                        <w:p w14:paraId="6F5BEA2A" w14:textId="77777777" w:rsidR="001E21ED" w:rsidRDefault="005F5FF1">
                          <w:pPr>
                            <w:spacing w:after="0" w:line="240" w:lineRule="auto"/>
                            <w:ind w:left="-142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color w:val="0033CC"/>
                              <w:sz w:val="20"/>
                              <w:szCs w:val="20"/>
                            </w:rPr>
                            <w:t xml:space="preserve"> Web: www.akpertgkfakinah.ac.id, email: akper_fakinah@yahoo.com, akperfakinah@gmail.com</w:t>
                          </w:r>
                        </w:p>
                        <w:p w14:paraId="343348BE" w14:textId="77777777" w:rsidR="001E21ED" w:rsidRDefault="001E21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207DC" id="Rectangle 3" o:spid="_x0000_s1030" style="position:absolute;margin-left:32.7pt;margin-top:-5.55pt;width:477.85pt;height:10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" filled="f" stroked="f">
              <v:textbox>
                <w:txbxContent>
                  <w:p w14:paraId="3C2C3DCC" w14:textId="77777777" w:rsidR="001E21ED" w:rsidRDefault="005F5FF1">
                    <w:pPr>
                      <w:spacing w:after="0" w:line="240" w:lineRule="auto"/>
                      <w:rPr>
                        <w:b/>
                        <w:color w:val="0033CC"/>
                        <w:sz w:val="38"/>
                        <w:szCs w:val="36"/>
                      </w:rPr>
                    </w:pPr>
                    <w:r>
                      <w:rPr>
                        <w:b/>
                        <w:color w:val="0033CC"/>
                        <w:sz w:val="38"/>
                        <w:szCs w:val="36"/>
                      </w:rPr>
                      <w:t>AKADEMI KEPERAWATAN TEUNGKU FAKINAH</w:t>
                    </w:r>
                  </w:p>
                  <w:p w14:paraId="084B8451" w14:textId="77777777" w:rsidR="001E21ED" w:rsidRDefault="001E21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6"/>
                        <w:szCs w:val="36"/>
                      </w:rPr>
                    </w:pPr>
                  </w:p>
                  <w:p w14:paraId="541FDCA9" w14:textId="77777777" w:rsidR="001E21ED" w:rsidRDefault="001E21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6"/>
                      </w:rPr>
                    </w:pPr>
                  </w:p>
                  <w:p w14:paraId="656112F0" w14:textId="77777777" w:rsidR="001E21ED" w:rsidRDefault="005F5FF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>Jalan Jenderal Sudirman No. 27-29, Banda Aceh. Kode Pos: 23239</w:t>
                    </w:r>
                  </w:p>
                  <w:p w14:paraId="58206F55" w14:textId="77777777" w:rsidR="001E21ED" w:rsidRDefault="005F5FF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3"/>
                        <w:szCs w:val="23"/>
                      </w:rPr>
                      <w:t xml:space="preserve"> Telp. (0651) 46245 - 46243 Fax. (0651) 46243</w:t>
                    </w:r>
                  </w:p>
                  <w:p w14:paraId="6F5BEA2A" w14:textId="77777777" w:rsidR="001E21ED" w:rsidRDefault="005F5FF1">
                    <w:pPr>
                      <w:spacing w:after="0" w:line="240" w:lineRule="auto"/>
                      <w:ind w:left="-142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color w:val="0033CC"/>
                        <w:sz w:val="20"/>
                        <w:szCs w:val="20"/>
                      </w:rPr>
                      <w:t xml:space="preserve"> Web: www.akpertgkfakinah.ac.id, email: akper_fakinah@yahoo.com, akperfakinah@gmail.com</w:t>
                    </w:r>
                  </w:p>
                  <w:p w14:paraId="343348BE" w14:textId="77777777" w:rsidR="001E21ED" w:rsidRDefault="001E21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5A66F0" wp14:editId="022BD0DF">
              <wp:simplePos x="0" y="0"/>
              <wp:positionH relativeFrom="column">
                <wp:posOffset>-685800</wp:posOffset>
              </wp:positionH>
              <wp:positionV relativeFrom="paragraph">
                <wp:posOffset>1111885</wp:posOffset>
              </wp:positionV>
              <wp:extent cx="6905625" cy="0"/>
              <wp:effectExtent l="38100" t="38100" r="38100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noFill/>
                      <a:ln w="63500" cmpd="dbl" algn="ctr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6F991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87.55pt" to="489.7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" strokecolor="black [3200]" strokeweight="5pt">
              <v:stroke linestyle="thinThin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F899A8" wp14:editId="0D2BA70A">
              <wp:simplePos x="0" y="0"/>
              <wp:positionH relativeFrom="column">
                <wp:posOffset>523875</wp:posOffset>
              </wp:positionH>
              <wp:positionV relativeFrom="paragraph">
                <wp:posOffset>-393065</wp:posOffset>
              </wp:positionV>
              <wp:extent cx="5954395" cy="54292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26D6A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  <w:sz w:val="33"/>
                              <w:szCs w:val="33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33"/>
                              <w:szCs w:val="33"/>
                            </w:rPr>
                            <w:t>YAYASAN TEUNGKU FAKINAH BANDA ACEH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F899A8" id="Rectangle 6" o:spid="_x0000_s1031" style="position:absolute;margin-left:41.25pt;margin-top:-30.95pt;width:468.8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" filled="f" stroked="f">
              <v:textbox>
                <w:txbxContent>
                  <w:p w14:paraId="28026D6A" w14:textId="77777777" w:rsidR="001E21ED" w:rsidRDefault="005F5FF1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  <w:sz w:val="33"/>
                        <w:szCs w:val="33"/>
                      </w:rPr>
                    </w:pPr>
                    <w:r>
                      <w:rPr>
                        <w:b/>
                        <w:color w:val="00B050"/>
                        <w:sz w:val="33"/>
                        <w:szCs w:val="33"/>
                      </w:rPr>
                      <w:t>YAYASAN TEUNGKU FAKINAH BANDA ACEH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EB3EF6A" wp14:editId="37F4ABF8">
          <wp:simplePos x="0" y="0"/>
          <wp:positionH relativeFrom="column">
            <wp:posOffset>-666750</wp:posOffset>
          </wp:positionH>
          <wp:positionV relativeFrom="paragraph">
            <wp:posOffset>-183515</wp:posOffset>
          </wp:positionV>
          <wp:extent cx="1181100" cy="1181100"/>
          <wp:effectExtent l="0" t="0" r="0" b="0"/>
          <wp:wrapNone/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76299A" wp14:editId="1026D0FD">
              <wp:simplePos x="0" y="0"/>
              <wp:positionH relativeFrom="column">
                <wp:posOffset>523875</wp:posOffset>
              </wp:positionH>
              <wp:positionV relativeFrom="paragraph">
                <wp:posOffset>187960</wp:posOffset>
              </wp:positionV>
              <wp:extent cx="5954395" cy="447675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439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05CA" w14:textId="77777777" w:rsidR="001E21ED" w:rsidRDefault="005F5FF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94B1A" wp14:editId="79A2E973">
                                <wp:extent cx="2693035" cy="351790"/>
                                <wp:effectExtent l="0" t="0" r="0" b="0"/>
                                <wp:docPr id="18" name="Picture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93035" cy="351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6299A" id="Rectangle 7" o:spid="_x0000_s1032" style="position:absolute;margin-left:41.25pt;margin-top:14.8pt;width:468.8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" filled="f" stroked="f">
              <v:textbox>
                <w:txbxContent>
                  <w:p w14:paraId="3A8C05CA" w14:textId="77777777" w:rsidR="001E21ED" w:rsidRDefault="005F5FF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48"/>
                        <w:szCs w:val="4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594B1A" wp14:editId="79A2E973">
                          <wp:extent cx="2693035" cy="351790"/>
                          <wp:effectExtent l="0" t="0" r="0" b="0"/>
                          <wp:docPr id="18" name="Picture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93035" cy="351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039EECC" w14:textId="77777777" w:rsidR="001E21ED" w:rsidRDefault="001E2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2C1C"/>
    <w:multiLevelType w:val="hybridMultilevel"/>
    <w:tmpl w:val="A7E8D9F0"/>
    <w:lvl w:ilvl="0" w:tplc="B9B6F4A6">
      <w:start w:val="2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D1674A"/>
    <w:multiLevelType w:val="hybridMultilevel"/>
    <w:tmpl w:val="85E63A0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30964"/>
    <w:multiLevelType w:val="hybridMultilevel"/>
    <w:tmpl w:val="EC286FCE"/>
    <w:lvl w:ilvl="0" w:tplc="C6D693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B6A8C"/>
    <w:multiLevelType w:val="hybridMultilevel"/>
    <w:tmpl w:val="7CC88D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9C"/>
    <w:rsid w:val="000C7903"/>
    <w:rsid w:val="00113CF7"/>
    <w:rsid w:val="001D0600"/>
    <w:rsid w:val="001E21ED"/>
    <w:rsid w:val="002570EF"/>
    <w:rsid w:val="00265A5D"/>
    <w:rsid w:val="0030363A"/>
    <w:rsid w:val="003D2BDF"/>
    <w:rsid w:val="003F7D94"/>
    <w:rsid w:val="004934B0"/>
    <w:rsid w:val="004B05CE"/>
    <w:rsid w:val="00516E30"/>
    <w:rsid w:val="00547C54"/>
    <w:rsid w:val="005F5FF1"/>
    <w:rsid w:val="00605EA3"/>
    <w:rsid w:val="00616A1D"/>
    <w:rsid w:val="007A002F"/>
    <w:rsid w:val="007A7FF4"/>
    <w:rsid w:val="007C118F"/>
    <w:rsid w:val="00836A02"/>
    <w:rsid w:val="00886D15"/>
    <w:rsid w:val="008C75CF"/>
    <w:rsid w:val="00974447"/>
    <w:rsid w:val="00987AFE"/>
    <w:rsid w:val="009F1256"/>
    <w:rsid w:val="00A44C62"/>
    <w:rsid w:val="00A45C99"/>
    <w:rsid w:val="00AC3F55"/>
    <w:rsid w:val="00AD4FBC"/>
    <w:rsid w:val="00B01CF1"/>
    <w:rsid w:val="00B26A0A"/>
    <w:rsid w:val="00B34082"/>
    <w:rsid w:val="00B37FD6"/>
    <w:rsid w:val="00B56A1D"/>
    <w:rsid w:val="00BD0526"/>
    <w:rsid w:val="00C00A2F"/>
    <w:rsid w:val="00C36812"/>
    <w:rsid w:val="00C467AE"/>
    <w:rsid w:val="00D37F80"/>
    <w:rsid w:val="00D5499A"/>
    <w:rsid w:val="00DF189C"/>
    <w:rsid w:val="00E800EC"/>
    <w:rsid w:val="185A6FFE"/>
    <w:rsid w:val="1E1643EB"/>
    <w:rsid w:val="1F4934E4"/>
    <w:rsid w:val="2BA56D2B"/>
    <w:rsid w:val="4F9F2130"/>
    <w:rsid w:val="64A9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1B97"/>
  <w15:docId w15:val="{0DA39772-0DB6-44C2-A8BE-54718D97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E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C118F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link w:val="NoSpacingChar"/>
    <w:uiPriority w:val="1"/>
    <w:qFormat/>
    <w:rsid w:val="00AC3F55"/>
    <w:rPr>
      <w:rFonts w:asciiTheme="minorHAnsi" w:eastAsiaTheme="minorHAnsi" w:hAnsi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AC3F55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AC3F55"/>
    <w:rPr>
      <w:rFonts w:asciiTheme="minorHAnsi" w:eastAsiaTheme="minorHAnsi" w:hAnsiTheme="minorHAnsi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C118F"/>
    <w:rPr>
      <w:rFonts w:eastAsia="Times New Roman" w:cs="Times New Roman"/>
      <w:b/>
      <w:bCs/>
      <w:i/>
      <w:iCs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7C118F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7C118F"/>
    <w:rPr>
      <w:rFonts w:ascii="Arial" w:eastAsia="Times New Roman" w:hAnsi="Arial" w:cs="Times New Roman"/>
      <w:b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16E30"/>
    <w:pPr>
      <w:ind w:left="720"/>
      <w:contextualSpacing/>
    </w:pPr>
    <w:rPr>
      <w:rFonts w:asciiTheme="minorHAnsi" w:eastAsiaTheme="minorHAnsi" w:hAnsiTheme="minorHAnsi"/>
      <w:sz w:val="22"/>
      <w:szCs w:val="22"/>
      <w:lang w:val="en-ID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E3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516E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6E30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2025-08-14T08:32:00Z</cp:lastPrinted>
  <dcterms:created xsi:type="dcterms:W3CDTF">2025-10-09T08:01:00Z</dcterms:created>
  <dcterms:modified xsi:type="dcterms:W3CDTF">2025-10-22T02:01:00Z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1057-12.2.0.13201</vt:lpwstr>
  </property>
  <property fmtid="{D5CDD505-2E9C-101B-9397-08002B2CF9AE}" pid="3" name="ICV">
    <vt:lpwstr>3A975D9EE087409DBF994925DAF41DEC_12</vt:lpwstr>
  </property>
</Properties>
</file>